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9" w:type="dxa"/>
        <w:tblLook w:val="04A0"/>
      </w:tblPr>
      <w:tblGrid>
        <w:gridCol w:w="10065"/>
      </w:tblGrid>
      <w:tr w:rsidR="001B3E1A" w:rsidRPr="00C83A46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A" w:rsidRPr="00C83A46" w:rsidRDefault="001B3E1A" w:rsidP="00CD51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6D8C" w:rsidRDefault="00A66D8C" w:rsidP="00A66D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D8C">
              <w:rPr>
                <w:rFonts w:ascii="Times New Roman" w:hAnsi="Times New Roman" w:cs="Times New Roman"/>
                <w:sz w:val="20"/>
                <w:szCs w:val="20"/>
              </w:rPr>
              <w:t>Na potrzeby postępowania o udzielenie zamówienia publicznego pn.:</w:t>
            </w:r>
          </w:p>
          <w:p w:rsidR="00E7343D" w:rsidRDefault="00E7343D" w:rsidP="00E7343D">
            <w:pPr>
              <w:jc w:val="both"/>
              <w:rPr>
                <w:b/>
              </w:rPr>
            </w:pPr>
            <w:r>
              <w:rPr>
                <w:b/>
              </w:rPr>
              <w:t>„ Budowa boiska piłkarskiego , wielofunkcyjnego i bieżni prostej  przy Szkole Podstawowej Sióstr Rodziny Maryi w Markach  ”</w:t>
            </w:r>
          </w:p>
          <w:p w:rsidR="00E7343D" w:rsidRDefault="00A66D8C" w:rsidP="00E7343D">
            <w:pPr>
              <w:rPr>
                <w:rFonts w:eastAsiaTheme="majorEastAsia"/>
                <w:b/>
                <w:lang w:eastAsia="en-US"/>
              </w:rPr>
            </w:pPr>
            <w:r w:rsidRPr="00A66D8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prowadzonego przez </w:t>
            </w:r>
            <w:r w:rsidR="00E7343D">
              <w:rPr>
                <w:rFonts w:eastAsiaTheme="majorEastAsia"/>
                <w:b/>
                <w:lang w:eastAsia="en-US"/>
              </w:rPr>
              <w:t>Zgromadzenie Sióstr Franciszkanek Rodziny Maryi</w:t>
            </w:r>
          </w:p>
          <w:p w:rsidR="00E7343D" w:rsidRDefault="00E7343D" w:rsidP="00E7343D">
            <w:pPr>
              <w:rPr>
                <w:rFonts w:eastAsiaTheme="majorEastAsia"/>
                <w:b/>
                <w:lang w:eastAsia="en-US"/>
              </w:rPr>
            </w:pPr>
            <w:r>
              <w:rPr>
                <w:rFonts w:eastAsiaTheme="majorEastAsia"/>
                <w:b/>
                <w:lang w:eastAsia="en-US"/>
              </w:rPr>
              <w:t>00-681 Warszawa ul. Hoża 53</w:t>
            </w:r>
          </w:p>
          <w:p w:rsidR="001B3E1A" w:rsidRPr="0009613A" w:rsidRDefault="001B3E1A" w:rsidP="0009613A">
            <w:pPr>
              <w:spacing w:after="0" w:line="36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961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Dane dotyczące Wykonawcy:</w:t>
            </w:r>
          </w:p>
          <w:p w:rsidR="001B3E1A" w:rsidRPr="00C83A46" w:rsidRDefault="001B3E1A" w:rsidP="005A67CA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  <w:r w:rsidR="00D07413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1B3E1A" w:rsidRPr="005A67CA" w:rsidRDefault="001B3E1A" w:rsidP="005A67CA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</w:t>
            </w:r>
            <w:r w:rsidR="00D0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7413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1B3E1A" w:rsidRPr="00C83A46" w:rsidRDefault="001B3E1A" w:rsidP="005A67CA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……………………………………………………………………………………………</w:t>
            </w:r>
          </w:p>
          <w:p w:rsidR="001B3E1A" w:rsidRPr="005A67CA" w:rsidRDefault="001B3E1A" w:rsidP="005A67CA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</w:t>
            </w:r>
            <w:r w:rsidR="00D0741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D07413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1B3E1A" w:rsidRPr="00625E51" w:rsidRDefault="001B3E1A" w:rsidP="005A67CA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E51">
              <w:rPr>
                <w:rFonts w:ascii="Times New Roman" w:eastAsia="Times New Roman" w:hAnsi="Times New Roman" w:cs="Times New Roman"/>
                <w:sz w:val="20"/>
                <w:szCs w:val="20"/>
              </w:rPr>
              <w:t>NIP</w:t>
            </w:r>
            <w:r w:rsidR="00D07413" w:rsidRPr="00625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7413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1B3E1A" w:rsidRPr="00625E51" w:rsidRDefault="001B3E1A" w:rsidP="005A67CA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E51">
              <w:rPr>
                <w:rFonts w:ascii="Times New Roman" w:eastAsia="Times New Roman" w:hAnsi="Times New Roman" w:cs="Times New Roman"/>
                <w:sz w:val="20"/>
                <w:szCs w:val="20"/>
              </w:rPr>
              <w:t>REGON</w:t>
            </w:r>
            <w:r w:rsidR="00D07413" w:rsidRPr="00625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7413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:rsidR="001B3E1A" w:rsidRPr="00C83A46" w:rsidRDefault="00982A6D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1B3E1A" w:rsidRPr="00C83A46" w:rsidRDefault="00982A6D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:rsidR="001B3E1A" w:rsidRPr="00C83A46" w:rsidRDefault="00982A6D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1B3E1A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7413" w:rsidRPr="00711BD4" w:rsidRDefault="00D07413" w:rsidP="00D07413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UWAGA:</w:t>
            </w:r>
          </w:p>
          <w:p w:rsidR="00D07413" w:rsidRPr="00711BD4" w:rsidRDefault="00D07413" w:rsidP="00D07413">
            <w:pPr>
              <w:pStyle w:val="Akapitzlist"/>
              <w:numPr>
                <w:ilvl w:val="0"/>
                <w:numId w:val="14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Mikroprzedsiębiorstwo:</w:t>
            </w:r>
            <w:r w:rsidRPr="00711B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przedsiębiorstwo, które zatrudnia mniej niż 10 osób i którego roczny obrót lub roczna suma bilansowa nie przekracza 2 mln euro.</w:t>
            </w:r>
          </w:p>
          <w:p w:rsidR="00D07413" w:rsidRPr="00711BD4" w:rsidRDefault="00D07413" w:rsidP="00D07413">
            <w:pPr>
              <w:pStyle w:val="Akapitzlist"/>
              <w:numPr>
                <w:ilvl w:val="0"/>
                <w:numId w:val="14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Małe przedsiębiorstwo</w:t>
            </w:r>
            <w:r w:rsidRPr="00711BD4">
              <w:rPr>
                <w:rFonts w:ascii="Times New Roman" w:eastAsia="Times New Roman" w:hAnsi="Times New Roman" w:cs="Times New Roman"/>
                <w:sz w:val="18"/>
                <w:szCs w:val="18"/>
              </w:rPr>
              <w:t>: przedsiębiorstwo, które zatrudnia mniej niż 50 osób i którego roczny obrót lub roczna suma bilansowa nie przekracza 10 mln euro.</w:t>
            </w:r>
          </w:p>
          <w:p w:rsidR="00D07413" w:rsidRPr="00711BD4" w:rsidRDefault="00D07413" w:rsidP="00D07413">
            <w:pPr>
              <w:pStyle w:val="Akapitzlist"/>
              <w:numPr>
                <w:ilvl w:val="0"/>
                <w:numId w:val="14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Średnie przedsiębiorstwo</w:t>
            </w:r>
            <w:r w:rsidRPr="00711BD4">
              <w:rPr>
                <w:rFonts w:ascii="Times New Roman" w:eastAsia="Times New Roman" w:hAnsi="Times New Roman" w:cs="Times New Roman"/>
                <w:sz w:val="18"/>
                <w:szCs w:val="18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D07413" w:rsidRPr="00711BD4" w:rsidRDefault="00D07413" w:rsidP="00D07413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1B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Pojęcia zaczerpnięte z zaleceń Komisji Unii Europejskiej z dnia 6 maja 2003 r. dot. definicji mikroprzedsiębiorstw oraz małych i</w:t>
            </w:r>
            <w:r w:rsidR="005477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11B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średnich przedsiębiorstw (Dz. U. L 124 z 20.5.2003, s. 36)</w:t>
            </w:r>
            <w:r w:rsidRPr="00711BD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07413" w:rsidRPr="00C83A46" w:rsidRDefault="00D0741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E1A" w:rsidRPr="0009613A" w:rsidRDefault="001B3E1A" w:rsidP="0009613A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961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Zobowiązania Wykonawcy</w:t>
            </w:r>
          </w:p>
          <w:p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3E1A" w:rsidRPr="00410E83" w:rsidRDefault="001B3E1A" w:rsidP="00410E8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02" w:right="23" w:hanging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0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  <w:r w:rsidR="00595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w załączeniu kosztorys ofertowy)</w:t>
            </w:r>
          </w:p>
          <w:p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E1A" w:rsidRPr="00565BEE" w:rsidRDefault="001B3E1A" w:rsidP="00565BEE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 brutto ………….………………. zł</w:t>
            </w:r>
          </w:p>
          <w:p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E1A" w:rsidRPr="00C83A46" w:rsidRDefault="00565BEE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wota netto ……………………………………… zł</w:t>
            </w:r>
          </w:p>
          <w:p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7CA" w:rsidRDefault="001B3E1A" w:rsidP="00963A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:rsidR="00254B35" w:rsidRDefault="00254B35" w:rsidP="00963A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B35" w:rsidRPr="00C83A46" w:rsidRDefault="00254B35" w:rsidP="00963A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Stawka podatku VAT ……. %</w:t>
            </w:r>
          </w:p>
          <w:p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E1A" w:rsidRDefault="001B3E1A" w:rsidP="00410E83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602" w:right="23" w:hanging="2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410E8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565BEE" w:rsidRPr="00410E8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za wady:</w:t>
            </w:r>
            <w:r w:rsidR="00D270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410E8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0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</w:t>
            </w:r>
            <w:r w:rsidR="008A3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7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A3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</w:t>
            </w:r>
          </w:p>
          <w:p w:rsidR="00AE43D4" w:rsidRDefault="00AE43D4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Uwaga!</w:t>
            </w:r>
          </w:p>
          <w:p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:rsidR="00565BEE" w:rsidRPr="00C83A46" w:rsidRDefault="00565BEE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B3E1A" w:rsidRPr="00410E83" w:rsidRDefault="001B3E1A" w:rsidP="00410E83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602" w:right="23" w:hanging="2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:rsidR="00F408EC" w:rsidRDefault="001B3E1A" w:rsidP="00F408E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027"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EC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:rsidR="00F408EC" w:rsidRDefault="00F408EC" w:rsidP="00F408EC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E1A" w:rsidRPr="00F408EC" w:rsidRDefault="001B3E1A" w:rsidP="00F408E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0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EC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F408EC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:rsidR="001B3E1A" w:rsidRPr="00C83A46" w:rsidRDefault="001B3E1A" w:rsidP="005E24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:rsidR="001B3E1A" w:rsidRPr="00C83A46" w:rsidRDefault="001B3E1A" w:rsidP="00963A6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(opis zamówienia zlecanego podwykonawcy)</w:t>
            </w:r>
          </w:p>
          <w:p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:rsidR="001B3E1A" w:rsidRPr="00C83A46" w:rsidRDefault="001B3E1A" w:rsidP="005E24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:rsidR="001B3E1A" w:rsidRPr="00C83A46" w:rsidRDefault="001B3E1A" w:rsidP="005E24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3C19C0">
              <w:rPr>
                <w:rFonts w:ascii="Times New Roman" w:hAnsi="Times New Roman" w:cs="Times New Roman"/>
                <w:sz w:val="20"/>
                <w:szCs w:val="20"/>
              </w:rPr>
              <w:t xml:space="preserve">t.j.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Dz. U. </w:t>
            </w:r>
            <w:r w:rsidR="003C19C0">
              <w:rPr>
                <w:rFonts w:ascii="Times New Roman" w:hAnsi="Times New Roman" w:cs="Times New Roman"/>
                <w:sz w:val="20"/>
                <w:szCs w:val="20"/>
              </w:rPr>
              <w:t>2021, poz. 1129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sposób reprezentacji spółki*/ konsorcjum* dla potrzeb niniejszego zamówienia jest następujący:</w:t>
            </w:r>
          </w:p>
          <w:p w:rsidR="00865BF3" w:rsidRDefault="00865BF3" w:rsidP="00865B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E1A" w:rsidRPr="00865BF3" w:rsidRDefault="00865BF3" w:rsidP="00865B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:rsidR="001B3E1A" w:rsidRPr="00460C02" w:rsidRDefault="001B3E1A" w:rsidP="00460C0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 </w:t>
            </w:r>
            <w:r w:rsidR="00865BF3">
              <w:rPr>
                <w:rFonts w:ascii="Times New Roman" w:hAnsi="Times New Roman" w:cs="Times New Roman"/>
                <w:sz w:val="20"/>
                <w:szCs w:val="20"/>
              </w:rPr>
              <w:t xml:space="preserve">projektowanymi postanowieniami </w:t>
            </w:r>
            <w:r w:rsidRPr="00267B21">
              <w:rPr>
                <w:rFonts w:ascii="Times New Roman" w:hAnsi="Times New Roman" w:cs="Times New Roman"/>
                <w:iCs/>
                <w:sz w:val="20"/>
                <w:szCs w:val="20"/>
              </w:rPr>
              <w:t>umowy, stanowiącym</w:t>
            </w:r>
            <w:r w:rsidR="00865BF3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Pr="00267B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7343D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załącznik nr 3</w:t>
            </w:r>
            <w:r w:rsidRPr="00865B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</w:t>
            </w:r>
            <w:r w:rsidRPr="00865B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 S</w:t>
            </w:r>
            <w:r w:rsidR="00865B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WZ</w:t>
            </w:r>
            <w:r w:rsidR="00865BF3" w:rsidRPr="00865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 zobowiązujemy się, w przypadku wyboru naszej oferty, do zawarcia umowy zgodnej z niniejszą ofertą, na warunkach określonych w </w:t>
            </w:r>
            <w:r w:rsidR="00865BF3">
              <w:rPr>
                <w:rFonts w:ascii="Times New Roman" w:hAnsi="Times New Roman" w:cs="Times New Roman"/>
                <w:sz w:val="20"/>
                <w:szCs w:val="20"/>
              </w:rPr>
              <w:t>SWZ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w miejscu i terminie wyznaczonym przez Zamawiającego.</w:t>
            </w:r>
          </w:p>
          <w:p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podana w ofercie cena całkowita oferty obejmuje wszystkie koszty i opłaty związane z wykonaniem niniejszego zamówienia na warunkach określonych w </w:t>
            </w:r>
            <w:r w:rsidR="00865BF3">
              <w:rPr>
                <w:rFonts w:ascii="Times New Roman" w:hAnsi="Times New Roman" w:cs="Times New Roman"/>
                <w:sz w:val="20"/>
                <w:szCs w:val="20"/>
              </w:rPr>
              <w:t>SWZ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:rsidR="001B3E1A" w:rsidRPr="00064F78" w:rsidRDefault="001B3E1A" w:rsidP="00064F78">
            <w:pPr>
              <w:spacing w:after="0" w:line="360" w:lineRule="auto"/>
              <w:ind w:left="886" w:right="23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4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:rsidR="001B3E1A" w:rsidRPr="00064F78" w:rsidRDefault="001B3E1A" w:rsidP="00064F78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131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:rsidR="001B3E1A" w:rsidRPr="00064F78" w:rsidRDefault="001B3E1A" w:rsidP="00064F78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131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F78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towaru lub usługi, których dostawa lub świadczenie będzie prowadzić do powstania u</w:t>
            </w:r>
            <w:r w:rsidR="002E0BD1" w:rsidRPr="00064F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4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Zamawiającego obowiązku podatkowego (bez kwoty podatku): ………………..………………….. </w:t>
            </w:r>
          </w:p>
          <w:p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</w:t>
            </w:r>
            <w:r w:rsidR="002E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:rsidR="001B3E1A" w:rsidRPr="003A14BF" w:rsidRDefault="00DE226F" w:rsidP="003A14BF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:rsidR="00521E7C" w:rsidRDefault="001B3E1A" w:rsidP="00521E7C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:rsidR="001B3E1A" w:rsidRPr="00521E7C" w:rsidRDefault="001B3E1A" w:rsidP="00521E7C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Adres e-mail: ………………………………………………………………………………….……</w:t>
            </w:r>
          </w:p>
          <w:p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:rsidR="001B3E1A" w:rsidRPr="00C83A46" w:rsidRDefault="00560E6D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</w:t>
            </w:r>
            <w:r w:rsidR="001B3E1A"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:rsidR="00560E6D" w:rsidRDefault="001B3E1A" w:rsidP="00B322DA">
            <w:pPr>
              <w:spacing w:after="0" w:line="360" w:lineRule="auto"/>
              <w:ind w:left="743" w:right="2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  <w:r w:rsidR="00B32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0E6D" w:rsidRDefault="00B322DA" w:rsidP="00B322DA">
            <w:pPr>
              <w:spacing w:after="0" w:line="360" w:lineRule="auto"/>
              <w:ind w:left="743" w:right="23"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1B3E1A" w:rsidRPr="00B322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3E1A" w:rsidRPr="00B322DA" w:rsidRDefault="001B3E1A" w:rsidP="00B322DA">
            <w:pPr>
              <w:spacing w:after="0" w:line="360" w:lineRule="auto"/>
              <w:ind w:left="743" w:right="2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2DA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26F" w:rsidRDefault="00560E6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0D633D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1B3E1A" w:rsidRDefault="00D419D5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 xml:space="preserve">(podpis </w:t>
            </w:r>
            <w:r>
              <w:rPr>
                <w:i/>
                <w:sz w:val="18"/>
                <w:szCs w:val="18"/>
              </w:rPr>
              <w:t>osoby 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66A1D" w:rsidRPr="00C83A46" w:rsidRDefault="00E7343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5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/>
      </w:tblPr>
      <w:tblGrid>
        <w:gridCol w:w="675"/>
        <w:gridCol w:w="2692"/>
        <w:gridCol w:w="2865"/>
        <w:gridCol w:w="1985"/>
        <w:gridCol w:w="1921"/>
      </w:tblGrid>
      <w:tr w:rsidR="00866A1D" w:rsidRPr="00C83A46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:rsidR="00866A1D" w:rsidRPr="00C83A46" w:rsidRDefault="00866A1D" w:rsidP="00C579F3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:rsidR="00E7343D" w:rsidRDefault="00E7343D" w:rsidP="00E7343D">
            <w:pPr>
              <w:jc w:val="both"/>
              <w:rPr>
                <w:b/>
              </w:rPr>
            </w:pPr>
            <w:r>
              <w:rPr>
                <w:b/>
              </w:rPr>
              <w:t>„ Budowa boiska piłkarskiego , wielofunkcyjnego i bieżni prostej  przy Szkole Podstawowej Sióstr Rodziny Maryi w Markach  ”</w:t>
            </w:r>
          </w:p>
          <w:p w:rsidR="00866A1D" w:rsidRPr="00210EE3" w:rsidRDefault="00866A1D" w:rsidP="004B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66A1D" w:rsidRPr="00C83A46" w:rsidTr="00C579F3">
        <w:tc>
          <w:tcPr>
            <w:tcW w:w="10138" w:type="dxa"/>
            <w:gridSpan w:val="5"/>
            <w:shd w:val="clear" w:color="auto" w:fill="auto"/>
          </w:tcPr>
          <w:p w:rsidR="00866A1D" w:rsidRDefault="00AB0DD6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</w:t>
            </w:r>
            <w:r w:rsidR="00866A1D" w:rsidRPr="002B5E5D">
              <w:rPr>
                <w:rFonts w:ascii="Times New Roman" w:hAnsi="Times New Roman" w:cs="Times New Roman"/>
              </w:rPr>
              <w:t>rzedkładam</w:t>
            </w:r>
          </w:p>
          <w:p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wykaz robót budowlanych</w:t>
            </w:r>
          </w:p>
          <w:p w:rsidR="00866A1D" w:rsidRPr="00F8500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5006">
              <w:rPr>
                <w:rFonts w:ascii="Times New Roman" w:eastAsia="TimesNewRoman" w:hAnsi="Times New Roman" w:cs="Times New Roman"/>
              </w:rPr>
              <w:t>wykonanych nie wcześniej niż w okresie ostatnich 5 lat, a jeżeli okres prowadzenia działalności jest krótszy – w</w:t>
            </w:r>
            <w:r w:rsidR="00F85006">
              <w:rPr>
                <w:rFonts w:ascii="Times New Roman" w:eastAsia="TimesNewRoman" w:hAnsi="Times New Roman" w:cs="Times New Roman"/>
              </w:rPr>
              <w:t> </w:t>
            </w:r>
            <w:r w:rsidRPr="00F85006">
              <w:rPr>
                <w:rFonts w:ascii="Times New Roman" w:eastAsia="TimesNewRoman" w:hAnsi="Times New Roman" w:cs="Times New Roman"/>
              </w:rPr>
              <w:t>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:rsidTr="00C579F3">
        <w:trPr>
          <w:trHeight w:val="948"/>
        </w:trPr>
        <w:tc>
          <w:tcPr>
            <w:tcW w:w="675" w:type="dxa"/>
            <w:shd w:val="clear" w:color="auto" w:fill="auto"/>
          </w:tcPr>
          <w:p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:rsidR="00866A1D" w:rsidRPr="00C83A46" w:rsidRDefault="00866A1D" w:rsidP="007E16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(określenie, czy robota budowlana polegała na budowie lub przebudowie </w:t>
            </w:r>
            <w:r w:rsidR="007E165C">
              <w:rPr>
                <w:rFonts w:ascii="Times New Roman" w:hAnsi="Times New Roman" w:cs="Times New Roman"/>
                <w:b/>
                <w:sz w:val="16"/>
                <w:szCs w:val="16"/>
              </w:rPr>
              <w:t>obiektu sportowego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:rsidTr="00C579F3">
        <w:trPr>
          <w:trHeight w:val="1269"/>
        </w:trPr>
        <w:tc>
          <w:tcPr>
            <w:tcW w:w="675" w:type="dxa"/>
            <w:shd w:val="clear" w:color="auto" w:fill="auto"/>
          </w:tcPr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:rsidTr="00C579F3">
        <w:trPr>
          <w:trHeight w:val="1284"/>
        </w:trPr>
        <w:tc>
          <w:tcPr>
            <w:tcW w:w="675" w:type="dxa"/>
            <w:shd w:val="clear" w:color="auto" w:fill="auto"/>
          </w:tcPr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:rsidTr="00C579F3">
        <w:tc>
          <w:tcPr>
            <w:tcW w:w="10138" w:type="dxa"/>
            <w:gridSpan w:val="5"/>
            <w:shd w:val="clear" w:color="auto" w:fill="auto"/>
          </w:tcPr>
          <w:p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C19C0">
              <w:rPr>
                <w:rFonts w:ascii="Times New Roman" w:hAnsi="Times New Roman" w:cs="Times New Roman"/>
                <w:bCs/>
              </w:rPr>
              <w:t xml:space="preserve">t.j.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3C19C0">
              <w:rPr>
                <w:rFonts w:ascii="Times New Roman" w:hAnsi="Times New Roman" w:cs="Times New Roman"/>
                <w:bCs/>
              </w:rPr>
              <w:t xml:space="preserve">2021, </w:t>
            </w:r>
            <w:r>
              <w:rPr>
                <w:rFonts w:ascii="Times New Roman" w:hAnsi="Times New Roman" w:cs="Times New Roman"/>
                <w:bCs/>
              </w:rPr>
              <w:t xml:space="preserve">poz. </w:t>
            </w:r>
            <w:r w:rsidR="003C19C0">
              <w:rPr>
                <w:rFonts w:ascii="Times New Roman" w:hAnsi="Times New Roman" w:cs="Times New Roman"/>
                <w:bCs/>
              </w:rPr>
              <w:t>1129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866A1D" w:rsidRDefault="00D419D5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 xml:space="preserve">(podpis </w:t>
            </w:r>
            <w:r>
              <w:rPr>
                <w:i/>
                <w:sz w:val="18"/>
                <w:szCs w:val="18"/>
              </w:rPr>
              <w:t>osoby 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66A1D" w:rsidRDefault="00866A1D" w:rsidP="00866A1D">
      <w:pPr>
        <w:pStyle w:val="Blockquote"/>
        <w:spacing w:before="0" w:after="0" w:line="276" w:lineRule="auto"/>
        <w:ind w:left="0" w:right="0"/>
      </w:pPr>
    </w:p>
    <w:p w:rsidR="00111D48" w:rsidRPr="001F737E" w:rsidRDefault="008C0AF3" w:rsidP="001F737E">
      <w:pPr>
        <w:jc w:val="center"/>
      </w:pPr>
    </w:p>
    <w:sectPr w:rsidR="00111D48" w:rsidRPr="001F737E" w:rsidSect="007C0456">
      <w:footerReference w:type="default" r:id="rId7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4C2F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50A90" w16cex:dateUtc="2021-05-11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4C2FCA" w16cid:durableId="24450A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F3" w:rsidRDefault="008C0AF3">
      <w:pPr>
        <w:spacing w:after="0" w:line="240" w:lineRule="auto"/>
      </w:pPr>
      <w:r>
        <w:separator/>
      </w:r>
    </w:p>
  </w:endnote>
  <w:endnote w:type="continuationSeparator" w:id="0">
    <w:p w:rsidR="008C0AF3" w:rsidRDefault="008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Pr="00C83A46" w:rsidRDefault="00982A6D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1F737E">
      <w:rPr>
        <w:rFonts w:ascii="Times New Roman" w:hAnsi="Times New Roman" w:cs="Times New Roman"/>
        <w:noProof/>
      </w:rPr>
      <w:t>1</w:t>
    </w:r>
    <w:r w:rsidRPr="00C83A46">
      <w:rPr>
        <w:rFonts w:ascii="Times New Roman" w:hAnsi="Times New Roman" w:cs="Times New Roman"/>
        <w:noProof/>
      </w:rPr>
      <w:fldChar w:fldCharType="end"/>
    </w:r>
  </w:p>
  <w:p w:rsidR="00A40866" w:rsidRPr="00C83A46" w:rsidRDefault="008C0AF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F3" w:rsidRDefault="008C0AF3">
      <w:pPr>
        <w:spacing w:after="0" w:line="240" w:lineRule="auto"/>
      </w:pPr>
      <w:r>
        <w:separator/>
      </w:r>
    </w:p>
  </w:footnote>
  <w:footnote w:type="continuationSeparator" w:id="0">
    <w:p w:rsidR="008C0AF3" w:rsidRDefault="008C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30F"/>
    <w:multiLevelType w:val="hybridMultilevel"/>
    <w:tmpl w:val="88A8264E"/>
    <w:lvl w:ilvl="0" w:tplc="50EE1BB0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D6F46"/>
    <w:multiLevelType w:val="hybridMultilevel"/>
    <w:tmpl w:val="EEEC7F44"/>
    <w:lvl w:ilvl="0" w:tplc="207EDE8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13F25BB"/>
    <w:multiLevelType w:val="hybridMultilevel"/>
    <w:tmpl w:val="6F1850B8"/>
    <w:lvl w:ilvl="0" w:tplc="0415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719C9"/>
    <w:multiLevelType w:val="hybridMultilevel"/>
    <w:tmpl w:val="9C40D70E"/>
    <w:lvl w:ilvl="0" w:tplc="16B444E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5566347"/>
    <w:multiLevelType w:val="hybridMultilevel"/>
    <w:tmpl w:val="B7EC8DB8"/>
    <w:lvl w:ilvl="0" w:tplc="50EE1BB0">
      <w:start w:val="1"/>
      <w:numFmt w:val="bullet"/>
      <w:lvlText w:val="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>
    <w:nsid w:val="42003DE0"/>
    <w:multiLevelType w:val="hybridMultilevel"/>
    <w:tmpl w:val="EF52CB5E"/>
    <w:lvl w:ilvl="0" w:tplc="0415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4">
    <w:nsid w:val="732108B5"/>
    <w:multiLevelType w:val="hybridMultilevel"/>
    <w:tmpl w:val="621A1598"/>
    <w:lvl w:ilvl="0" w:tplc="50EE1BB0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50EE1BB0">
      <w:start w:val="1"/>
      <w:numFmt w:val="bullet"/>
      <w:lvlText w:val="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E3AA3"/>
    <w:multiLevelType w:val="hybridMultilevel"/>
    <w:tmpl w:val="6D9ECD84"/>
    <w:lvl w:ilvl="0" w:tplc="50EE1BB0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lona Madziar">
    <w15:presenceInfo w15:providerId="Windows Live" w15:userId="dedbbbd1ff5dcfa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3E1A"/>
    <w:rsid w:val="000173B6"/>
    <w:rsid w:val="00017992"/>
    <w:rsid w:val="0002364D"/>
    <w:rsid w:val="00044117"/>
    <w:rsid w:val="00064F78"/>
    <w:rsid w:val="00092CEB"/>
    <w:rsid w:val="0009613A"/>
    <w:rsid w:val="000C3449"/>
    <w:rsid w:val="000C7FE7"/>
    <w:rsid w:val="000D633D"/>
    <w:rsid w:val="0010068C"/>
    <w:rsid w:val="00130DD0"/>
    <w:rsid w:val="00155BE2"/>
    <w:rsid w:val="001B3E1A"/>
    <w:rsid w:val="001C6FCE"/>
    <w:rsid w:val="001D4F39"/>
    <w:rsid w:val="001F3A05"/>
    <w:rsid w:val="001F737E"/>
    <w:rsid w:val="00210EE3"/>
    <w:rsid w:val="00220C8E"/>
    <w:rsid w:val="002507D4"/>
    <w:rsid w:val="00251C4E"/>
    <w:rsid w:val="00254B35"/>
    <w:rsid w:val="00265AC0"/>
    <w:rsid w:val="00267B21"/>
    <w:rsid w:val="00281F64"/>
    <w:rsid w:val="00284AB6"/>
    <w:rsid w:val="002A0EB4"/>
    <w:rsid w:val="002B5E5D"/>
    <w:rsid w:val="002E0BD1"/>
    <w:rsid w:val="002F1931"/>
    <w:rsid w:val="00324F15"/>
    <w:rsid w:val="00357CF3"/>
    <w:rsid w:val="003A0E78"/>
    <w:rsid w:val="003A14BF"/>
    <w:rsid w:val="003C19C0"/>
    <w:rsid w:val="003D6263"/>
    <w:rsid w:val="003E4A15"/>
    <w:rsid w:val="003F4268"/>
    <w:rsid w:val="00410E83"/>
    <w:rsid w:val="00424FB0"/>
    <w:rsid w:val="00460C02"/>
    <w:rsid w:val="004921ED"/>
    <w:rsid w:val="004960F2"/>
    <w:rsid w:val="004A301F"/>
    <w:rsid w:val="004B088B"/>
    <w:rsid w:val="004E1FEF"/>
    <w:rsid w:val="004E23DB"/>
    <w:rsid w:val="004E5DDD"/>
    <w:rsid w:val="004F1387"/>
    <w:rsid w:val="005023B0"/>
    <w:rsid w:val="00505821"/>
    <w:rsid w:val="00521E7C"/>
    <w:rsid w:val="00545991"/>
    <w:rsid w:val="0054779F"/>
    <w:rsid w:val="00560E6D"/>
    <w:rsid w:val="00565BEE"/>
    <w:rsid w:val="00572576"/>
    <w:rsid w:val="00586136"/>
    <w:rsid w:val="00592DA1"/>
    <w:rsid w:val="0059561F"/>
    <w:rsid w:val="005A393D"/>
    <w:rsid w:val="005A67CA"/>
    <w:rsid w:val="005B6197"/>
    <w:rsid w:val="005E0F69"/>
    <w:rsid w:val="005E1A31"/>
    <w:rsid w:val="005E24C8"/>
    <w:rsid w:val="005F029D"/>
    <w:rsid w:val="00625E51"/>
    <w:rsid w:val="0067594B"/>
    <w:rsid w:val="00685908"/>
    <w:rsid w:val="00691DFA"/>
    <w:rsid w:val="006B0FB9"/>
    <w:rsid w:val="006E0042"/>
    <w:rsid w:val="00711BD4"/>
    <w:rsid w:val="00712257"/>
    <w:rsid w:val="007368EC"/>
    <w:rsid w:val="0074383D"/>
    <w:rsid w:val="00770BB1"/>
    <w:rsid w:val="007714AD"/>
    <w:rsid w:val="0078173A"/>
    <w:rsid w:val="007B5C3C"/>
    <w:rsid w:val="007C5480"/>
    <w:rsid w:val="007D4152"/>
    <w:rsid w:val="007D6B12"/>
    <w:rsid w:val="007E160B"/>
    <w:rsid w:val="007E165C"/>
    <w:rsid w:val="00817212"/>
    <w:rsid w:val="00856E04"/>
    <w:rsid w:val="00863928"/>
    <w:rsid w:val="00865BF3"/>
    <w:rsid w:val="00866A1D"/>
    <w:rsid w:val="0087625A"/>
    <w:rsid w:val="00887983"/>
    <w:rsid w:val="008A090E"/>
    <w:rsid w:val="008A369B"/>
    <w:rsid w:val="008B29EA"/>
    <w:rsid w:val="008C0AF3"/>
    <w:rsid w:val="008C6C5A"/>
    <w:rsid w:val="008D02FA"/>
    <w:rsid w:val="00930E79"/>
    <w:rsid w:val="00963A67"/>
    <w:rsid w:val="00974DB6"/>
    <w:rsid w:val="00982A6D"/>
    <w:rsid w:val="009A37E5"/>
    <w:rsid w:val="009C2426"/>
    <w:rsid w:val="009F25D6"/>
    <w:rsid w:val="00A23F25"/>
    <w:rsid w:val="00A468DE"/>
    <w:rsid w:val="00A62AAA"/>
    <w:rsid w:val="00A63A09"/>
    <w:rsid w:val="00A66D8C"/>
    <w:rsid w:val="00A73C62"/>
    <w:rsid w:val="00A825BE"/>
    <w:rsid w:val="00AB0DD6"/>
    <w:rsid w:val="00AD30FF"/>
    <w:rsid w:val="00AD3C4D"/>
    <w:rsid w:val="00AE43D4"/>
    <w:rsid w:val="00B1414C"/>
    <w:rsid w:val="00B22680"/>
    <w:rsid w:val="00B322DA"/>
    <w:rsid w:val="00B34B8B"/>
    <w:rsid w:val="00B5433F"/>
    <w:rsid w:val="00B71159"/>
    <w:rsid w:val="00B93B34"/>
    <w:rsid w:val="00BC3D47"/>
    <w:rsid w:val="00BD6C96"/>
    <w:rsid w:val="00BE2289"/>
    <w:rsid w:val="00C21060"/>
    <w:rsid w:val="00C71FFE"/>
    <w:rsid w:val="00C7767E"/>
    <w:rsid w:val="00C82424"/>
    <w:rsid w:val="00C83A46"/>
    <w:rsid w:val="00CA3AC6"/>
    <w:rsid w:val="00CC4713"/>
    <w:rsid w:val="00CD5193"/>
    <w:rsid w:val="00CE7BFF"/>
    <w:rsid w:val="00CF4A3B"/>
    <w:rsid w:val="00D038DF"/>
    <w:rsid w:val="00D07413"/>
    <w:rsid w:val="00D2707A"/>
    <w:rsid w:val="00D419D5"/>
    <w:rsid w:val="00D54AD0"/>
    <w:rsid w:val="00D55B25"/>
    <w:rsid w:val="00D93F97"/>
    <w:rsid w:val="00DC7521"/>
    <w:rsid w:val="00DE226F"/>
    <w:rsid w:val="00DE3CD9"/>
    <w:rsid w:val="00E02766"/>
    <w:rsid w:val="00E468DA"/>
    <w:rsid w:val="00E7343D"/>
    <w:rsid w:val="00EC5432"/>
    <w:rsid w:val="00EE3DCC"/>
    <w:rsid w:val="00F008E9"/>
    <w:rsid w:val="00F035DB"/>
    <w:rsid w:val="00F12083"/>
    <w:rsid w:val="00F408EC"/>
    <w:rsid w:val="00F616B9"/>
    <w:rsid w:val="00F85006"/>
    <w:rsid w:val="00F8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8C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8C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Krzysztof Perkowski</cp:lastModifiedBy>
  <cp:revision>2</cp:revision>
  <cp:lastPrinted>2022-01-21T08:07:00Z</cp:lastPrinted>
  <dcterms:created xsi:type="dcterms:W3CDTF">2022-01-25T21:53:00Z</dcterms:created>
  <dcterms:modified xsi:type="dcterms:W3CDTF">2022-01-25T21:53:00Z</dcterms:modified>
</cp:coreProperties>
</file>